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2FC" w:rsidRPr="00256298" w:rsidRDefault="00310B07" w:rsidP="00B43581">
      <w:pPr>
        <w:jc w:val="center"/>
        <w:rPr>
          <w:b/>
          <w:sz w:val="28"/>
        </w:rPr>
      </w:pPr>
      <w:r w:rsidRPr="00256298">
        <w:rPr>
          <w:b/>
          <w:sz w:val="28"/>
        </w:rPr>
        <w:t>Data Management Plan</w:t>
      </w:r>
    </w:p>
    <w:p w:rsidR="00310B07" w:rsidRPr="00493D0A" w:rsidRDefault="00310B07" w:rsidP="00C823A2">
      <w:pPr>
        <w:spacing w:line="360" w:lineRule="auto"/>
        <w:rPr>
          <w:sz w:val="24"/>
        </w:rPr>
      </w:pPr>
      <w:r w:rsidRPr="00493D0A">
        <w:rPr>
          <w:sz w:val="24"/>
        </w:rPr>
        <w:t>Your name:</w:t>
      </w:r>
      <w:r w:rsidRPr="00493D0A">
        <w:rPr>
          <w:sz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823A2" w:rsidRPr="00256298" w:rsidTr="00310B07">
        <w:tc>
          <w:tcPr>
            <w:tcW w:w="9242" w:type="dxa"/>
          </w:tcPr>
          <w:p w:rsidR="00C823A2" w:rsidRPr="00256298" w:rsidRDefault="00C823A2">
            <w:pPr>
              <w:rPr>
                <w:i/>
              </w:rPr>
            </w:pPr>
            <w:r w:rsidRPr="00256298">
              <w:t>What types of research data are you working with?</w:t>
            </w:r>
            <w:r w:rsidR="00F136C3" w:rsidRPr="00256298">
              <w:t xml:space="preserve"> </w:t>
            </w:r>
            <w:r w:rsidR="00F136C3" w:rsidRPr="00256298">
              <w:rPr>
                <w:i/>
              </w:rPr>
              <w:t>E.g. microscopic images, video recordings etc.</w:t>
            </w:r>
          </w:p>
          <w:p w:rsidR="00C823A2" w:rsidRPr="00256298" w:rsidRDefault="00C823A2"/>
          <w:p w:rsidR="00C823A2" w:rsidRPr="00256298" w:rsidRDefault="00C823A2"/>
          <w:p w:rsidR="00C823A2" w:rsidRPr="00256298" w:rsidRDefault="00C823A2"/>
          <w:p w:rsidR="00C823A2" w:rsidRPr="00256298" w:rsidRDefault="00C823A2"/>
          <w:p w:rsidR="00C823A2" w:rsidRPr="00256298" w:rsidRDefault="00C823A2"/>
        </w:tc>
      </w:tr>
      <w:tr w:rsidR="00310B07" w:rsidRPr="00256298" w:rsidTr="00310B07">
        <w:tc>
          <w:tcPr>
            <w:tcW w:w="9242" w:type="dxa"/>
          </w:tcPr>
          <w:p w:rsidR="00310B07" w:rsidRPr="00256298" w:rsidRDefault="00360C45">
            <w:pPr>
              <w:rPr>
                <w:i/>
              </w:rPr>
            </w:pPr>
            <w:r w:rsidRPr="00256298">
              <w:t>What is your strategy for organising your data?</w:t>
            </w:r>
            <w:r w:rsidR="00256298" w:rsidRPr="00256298">
              <w:t xml:space="preserve"> </w:t>
            </w:r>
            <w:r w:rsidR="00593F5D">
              <w:rPr>
                <w:i/>
              </w:rPr>
              <w:t>E.g. how do</w:t>
            </w:r>
            <w:r w:rsidR="00256298" w:rsidRPr="00256298">
              <w:rPr>
                <w:i/>
              </w:rPr>
              <w:t xml:space="preserve"> you organise your folders and name your files?</w:t>
            </w:r>
          </w:p>
          <w:p w:rsidR="00360C45" w:rsidRPr="00256298" w:rsidRDefault="00360C45"/>
          <w:p w:rsidR="00360C45" w:rsidRPr="00256298" w:rsidRDefault="00360C45"/>
          <w:p w:rsidR="00C823A2" w:rsidRPr="00256298" w:rsidRDefault="00C823A2"/>
          <w:p w:rsidR="00C823A2" w:rsidRPr="00256298" w:rsidRDefault="00C823A2"/>
          <w:p w:rsidR="00360C45" w:rsidRPr="00256298" w:rsidRDefault="00360C45"/>
          <w:p w:rsidR="00360C45" w:rsidRPr="00256298" w:rsidRDefault="00360C45"/>
        </w:tc>
      </w:tr>
      <w:tr w:rsidR="00310B07" w:rsidRPr="00256298" w:rsidTr="00310B07">
        <w:tc>
          <w:tcPr>
            <w:tcW w:w="9242" w:type="dxa"/>
          </w:tcPr>
          <w:p w:rsidR="00310B07" w:rsidRPr="00256298" w:rsidRDefault="00360C45">
            <w:pPr>
              <w:rPr>
                <w:i/>
              </w:rPr>
            </w:pPr>
            <w:r w:rsidRPr="00256298">
              <w:t>What is your data backup strategy?</w:t>
            </w:r>
            <w:r w:rsidR="00256298" w:rsidRPr="00256298">
              <w:t xml:space="preserve"> </w:t>
            </w:r>
            <w:r w:rsidR="00256298" w:rsidRPr="00256298">
              <w:rPr>
                <w:i/>
              </w:rPr>
              <w:t>E.g. How frequently do you do your backups? At how many independent locations?</w:t>
            </w:r>
          </w:p>
          <w:p w:rsidR="00360C45" w:rsidRPr="00256298" w:rsidRDefault="00360C45"/>
          <w:p w:rsidR="00360C45" w:rsidRPr="00256298" w:rsidRDefault="00360C45"/>
          <w:p w:rsidR="00360C45" w:rsidRPr="00256298" w:rsidRDefault="00360C45"/>
          <w:p w:rsidR="00360C45" w:rsidRPr="00256298" w:rsidRDefault="00360C45"/>
          <w:p w:rsidR="00C823A2" w:rsidRPr="00256298" w:rsidRDefault="00C823A2"/>
          <w:p w:rsidR="00C823A2" w:rsidRPr="00256298" w:rsidRDefault="00C823A2"/>
        </w:tc>
      </w:tr>
      <w:tr w:rsidR="00310B07" w:rsidRPr="00256298" w:rsidTr="00310B07">
        <w:tc>
          <w:tcPr>
            <w:tcW w:w="9242" w:type="dxa"/>
          </w:tcPr>
          <w:p w:rsidR="00310B07" w:rsidRPr="00256298" w:rsidRDefault="00360C45">
            <w:pPr>
              <w:rPr>
                <w:i/>
              </w:rPr>
            </w:pPr>
            <w:r w:rsidRPr="00256298">
              <w:t xml:space="preserve">How do you exchange files </w:t>
            </w:r>
            <w:r w:rsidR="00F136C3" w:rsidRPr="00256298">
              <w:t xml:space="preserve">(and other information) </w:t>
            </w:r>
            <w:r w:rsidRPr="00256298">
              <w:t>with your collaborators?</w:t>
            </w:r>
          </w:p>
          <w:p w:rsidR="00360C45" w:rsidRPr="00256298" w:rsidRDefault="00360C45"/>
          <w:p w:rsidR="00360C45" w:rsidRPr="00256298" w:rsidRDefault="00360C45"/>
          <w:p w:rsidR="00360C45" w:rsidRPr="00256298" w:rsidRDefault="00360C45"/>
          <w:p w:rsidR="00C823A2" w:rsidRPr="00256298" w:rsidRDefault="00C823A2"/>
          <w:p w:rsidR="00C823A2" w:rsidRPr="00256298" w:rsidRDefault="00C823A2"/>
          <w:p w:rsidR="00360C45" w:rsidRPr="00256298" w:rsidRDefault="00360C45"/>
        </w:tc>
      </w:tr>
      <w:tr w:rsidR="00310B07" w:rsidRPr="00256298" w:rsidTr="00310B07">
        <w:tc>
          <w:tcPr>
            <w:tcW w:w="9242" w:type="dxa"/>
          </w:tcPr>
          <w:p w:rsidR="00310B07" w:rsidRPr="00256298" w:rsidRDefault="00C823A2">
            <w:pPr>
              <w:rPr>
                <w:i/>
              </w:rPr>
            </w:pPr>
            <w:r w:rsidRPr="00256298">
              <w:t xml:space="preserve">What are your plans for data sharing? </w:t>
            </w:r>
            <w:r w:rsidRPr="00256298">
              <w:rPr>
                <w:i/>
              </w:rPr>
              <w:t>Are your plans in-line with your funder’s requirements?</w:t>
            </w:r>
          </w:p>
          <w:p w:rsidR="00C823A2" w:rsidRPr="00256298" w:rsidRDefault="00C823A2"/>
          <w:p w:rsidR="00C823A2" w:rsidRPr="00256298" w:rsidRDefault="00C823A2"/>
          <w:p w:rsidR="00C823A2" w:rsidRPr="00256298" w:rsidRDefault="00C823A2"/>
          <w:p w:rsidR="00C823A2" w:rsidRDefault="00C823A2"/>
          <w:p w:rsidR="00256298" w:rsidRPr="00256298" w:rsidRDefault="00256298"/>
          <w:p w:rsidR="00C823A2" w:rsidRPr="00256298" w:rsidRDefault="00C823A2"/>
        </w:tc>
      </w:tr>
      <w:tr w:rsidR="00310B07" w:rsidRPr="00256298" w:rsidTr="00310B07">
        <w:tc>
          <w:tcPr>
            <w:tcW w:w="9242" w:type="dxa"/>
          </w:tcPr>
          <w:p w:rsidR="00310B07" w:rsidRPr="00256298" w:rsidRDefault="00C823A2">
            <w:r w:rsidRPr="00256298">
              <w:t>Are you working with commercial/sensitive/personal/patentable data? Will you be able to share these data?</w:t>
            </w:r>
          </w:p>
          <w:p w:rsidR="00C823A2" w:rsidRPr="00256298" w:rsidRDefault="00C823A2"/>
          <w:p w:rsidR="00C823A2" w:rsidRDefault="00C823A2"/>
          <w:p w:rsidR="00256298" w:rsidRPr="00256298" w:rsidRDefault="00256298"/>
          <w:p w:rsidR="00C823A2" w:rsidRPr="00256298" w:rsidRDefault="00C823A2"/>
          <w:p w:rsidR="00C823A2" w:rsidRPr="00256298" w:rsidRDefault="00C823A2"/>
        </w:tc>
      </w:tr>
    </w:tbl>
    <w:p w:rsidR="00453CEC" w:rsidRDefault="00453CEC" w:rsidP="00622A07">
      <w:bookmarkStart w:id="0" w:name="_GoBack"/>
      <w:bookmarkEnd w:id="0"/>
    </w:p>
    <w:sectPr w:rsidR="00453C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07"/>
    <w:rsid w:val="00241BFF"/>
    <w:rsid w:val="00256298"/>
    <w:rsid w:val="002F0414"/>
    <w:rsid w:val="002F5D83"/>
    <w:rsid w:val="00310B07"/>
    <w:rsid w:val="00360C45"/>
    <w:rsid w:val="003F7C48"/>
    <w:rsid w:val="0045269C"/>
    <w:rsid w:val="00453CEC"/>
    <w:rsid w:val="00493D0A"/>
    <w:rsid w:val="00587852"/>
    <w:rsid w:val="00593F5D"/>
    <w:rsid w:val="00622A07"/>
    <w:rsid w:val="006D02D4"/>
    <w:rsid w:val="00B43581"/>
    <w:rsid w:val="00C823A2"/>
    <w:rsid w:val="00D803CF"/>
    <w:rsid w:val="00DC0DD0"/>
    <w:rsid w:val="00F136C3"/>
    <w:rsid w:val="00F60A52"/>
    <w:rsid w:val="00F7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784EF4-1DCF-4E81-BA99-F5DD2327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3CE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D5DF13878884F8FF4C530C71B5403" ma:contentTypeVersion="19" ma:contentTypeDescription="Create a new document." ma:contentTypeScope="" ma:versionID="99415920423150784f0a99632530e939">
  <xsd:schema xmlns:xsd="http://www.w3.org/2001/XMLSchema" xmlns:xs="http://www.w3.org/2001/XMLSchema" xmlns:p="http://schemas.microsoft.com/office/2006/metadata/properties" xmlns:ns2="e108dff0-bee4-4564-9c7a-0f280337f8e7" xmlns:ns3="4636298d-c4b3-4f38-9898-da3533b65b57" targetNamespace="http://schemas.microsoft.com/office/2006/metadata/properties" ma:root="true" ma:fieldsID="45a786e5e33ac1ee8c0828a6e3dc9535" ns2:_="" ns3:_="">
    <xsd:import namespace="e108dff0-bee4-4564-9c7a-0f280337f8e7"/>
    <xsd:import namespace="4636298d-c4b3-4f38-9898-da3533b65b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8dff0-bee4-4564-9c7a-0f280337f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5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6298d-c4b3-4f38-9898-da3533b65b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0123f-dc7c-478e-8ba2-2b479a424598}" ma:internalName="TaxCatchAll" ma:showField="CatchAllData" ma:web="4636298d-c4b3-4f38-9898-da3533b65b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36298d-c4b3-4f38-9898-da3533b65b57" xsi:nil="true"/>
    <lcf76f155ced4ddcb4097134ff3c332f xmlns="e108dff0-bee4-4564-9c7a-0f280337f8e7">
      <Terms xmlns="http://schemas.microsoft.com/office/infopath/2007/PartnerControls"/>
    </lcf76f155ced4ddcb4097134ff3c332f>
    <SharedWithUsers xmlns="4636298d-c4b3-4f38-9898-da3533b65b57">
      <UserInfo>
        <DisplayName/>
        <AccountId xsi:nil="true"/>
        <AccountType/>
      </UserInfo>
    </SharedWithUsers>
    <MediaLengthInSeconds xmlns="e108dff0-bee4-4564-9c7a-0f280337f8e7" xsi:nil="true"/>
    <Notes xmlns="e108dff0-bee4-4564-9c7a-0f280337f8e7" xsi:nil="true"/>
  </documentManagement>
</p:properties>
</file>

<file path=customXml/itemProps1.xml><?xml version="1.0" encoding="utf-8"?>
<ds:datastoreItem xmlns:ds="http://schemas.openxmlformats.org/officeDocument/2006/customXml" ds:itemID="{4D4C5BA6-3616-483C-8FA8-1DCD22C11FA5}"/>
</file>

<file path=customXml/itemProps2.xml><?xml version="1.0" encoding="utf-8"?>
<ds:datastoreItem xmlns:ds="http://schemas.openxmlformats.org/officeDocument/2006/customXml" ds:itemID="{9753E4DA-6E41-4D93-BBAD-089BCD23F3DD}"/>
</file>

<file path=customXml/itemProps3.xml><?xml version="1.0" encoding="utf-8"?>
<ds:datastoreItem xmlns:ds="http://schemas.openxmlformats.org/officeDocument/2006/customXml" ds:itemID="{6E2B25C0-C4DC-473C-A396-ECD4E60D40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Teperek</dc:creator>
  <cp:lastModifiedBy>Kirsten Lamb</cp:lastModifiedBy>
  <cp:revision>6</cp:revision>
  <cp:lastPrinted>2016-11-07T12:49:00Z</cp:lastPrinted>
  <dcterms:created xsi:type="dcterms:W3CDTF">2016-10-05T14:25:00Z</dcterms:created>
  <dcterms:modified xsi:type="dcterms:W3CDTF">2016-11-10T09:52:00Z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0x010100EAFD5DF13878884F8FF4C530C71B5403</vt:lpwstr>
  </property>
  <property fmtid="{D5CDD505-2E9C-101B-9397-08002B2CF9AE}" pid="3" name="Order">
    <vt:r8>40900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